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it ..., or ... 不管是...、还是...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movie theater 电影院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a way that ... 以一种...的方式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disturb sb 打扰某人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totally fine 完全没事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make a loud noise 制造噪音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infringe on sb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privacy 侵犯某人的隐私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quarrel with sb 和某人争吵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laugh at sb 嘲笑某人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disturbing 引起烦恼的、令人不安的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E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2019-06-30T09:12:36Z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